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vio dell'elenco delle societa' partecipate al Dipartimento della Funzion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vio dell'elenco delle societa' partecipate al Dipartimento della Funzion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